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8AF3D" w14:textId="77777777" w:rsidR="00D27BF5" w:rsidRPr="006216A3" w:rsidRDefault="00D27BF5" w:rsidP="00EF1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Приложение 1</w:t>
      </w:r>
      <w:r w:rsidR="006516CB" w:rsidRPr="006216A3">
        <w:rPr>
          <w:rFonts w:ascii="Times New Roman" w:hAnsi="Times New Roman" w:cs="Times New Roman"/>
          <w:sz w:val="24"/>
          <w:szCs w:val="24"/>
        </w:rPr>
        <w:t>.1</w:t>
      </w:r>
    </w:p>
    <w:p w14:paraId="75B79E2F" w14:textId="77777777" w:rsidR="00D27BF5" w:rsidRPr="006216A3" w:rsidRDefault="009B26AA" w:rsidP="00EF1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к П</w:t>
      </w:r>
      <w:r w:rsidR="00D27BF5" w:rsidRPr="006216A3">
        <w:rPr>
          <w:rFonts w:ascii="Times New Roman" w:hAnsi="Times New Roman" w:cs="Times New Roman"/>
          <w:sz w:val="24"/>
          <w:szCs w:val="24"/>
        </w:rPr>
        <w:t>оложению о конкурсе</w:t>
      </w:r>
    </w:p>
    <w:p w14:paraId="203C67FD" w14:textId="77777777" w:rsidR="00D27BF5" w:rsidRPr="006216A3" w:rsidRDefault="00D27BF5" w:rsidP="00EF15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«Инновационный ваучер»</w:t>
      </w:r>
    </w:p>
    <w:p w14:paraId="486E1293" w14:textId="77777777" w:rsidR="00EF15FB" w:rsidRPr="006216A3" w:rsidRDefault="00EF15FB" w:rsidP="00EF1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>НА БЛАНКЕ ОРГАНИЗАЦИИ</w:t>
      </w:r>
    </w:p>
    <w:p w14:paraId="41CB7E0C" w14:textId="77777777" w:rsidR="00C1275D" w:rsidRPr="006216A3" w:rsidRDefault="00C1275D" w:rsidP="00EF15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6AF7ABC" w14:textId="77777777" w:rsidR="00EF15FB" w:rsidRPr="006216A3" w:rsidRDefault="00EF15FB" w:rsidP="00EF15FB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Исх. №____</w:t>
      </w:r>
      <w:r w:rsidRPr="006216A3">
        <w:rPr>
          <w:rFonts w:ascii="Times New Roman" w:hAnsi="Times New Roman" w:cs="Times New Roman"/>
          <w:sz w:val="24"/>
          <w:szCs w:val="24"/>
        </w:rPr>
        <w:tab/>
        <w:t>В конкурсную комиссию по проведению</w:t>
      </w:r>
    </w:p>
    <w:p w14:paraId="0504591D" w14:textId="1D68CC78" w:rsidR="00876FC0" w:rsidRPr="006216A3" w:rsidRDefault="00EF15FB" w:rsidP="003178DE">
      <w:pPr>
        <w:tabs>
          <w:tab w:val="left" w:pos="5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от «___» ___________ 202</w:t>
      </w:r>
      <w:r w:rsidR="008501B6">
        <w:rPr>
          <w:rFonts w:ascii="Times New Roman" w:hAnsi="Times New Roman" w:cs="Times New Roman"/>
          <w:sz w:val="24"/>
          <w:szCs w:val="24"/>
        </w:rPr>
        <w:t>4</w:t>
      </w:r>
      <w:r w:rsidRPr="006216A3">
        <w:rPr>
          <w:rFonts w:ascii="Times New Roman" w:hAnsi="Times New Roman" w:cs="Times New Roman"/>
          <w:sz w:val="24"/>
          <w:szCs w:val="24"/>
        </w:rPr>
        <w:t xml:space="preserve"> г. </w:t>
      </w:r>
      <w:r w:rsidR="003178DE" w:rsidRPr="006216A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216A3">
        <w:rPr>
          <w:rFonts w:ascii="Times New Roman" w:hAnsi="Times New Roman" w:cs="Times New Roman"/>
          <w:sz w:val="24"/>
          <w:szCs w:val="24"/>
        </w:rPr>
        <w:tab/>
        <w:t>конкурса</w:t>
      </w:r>
      <w:r w:rsidR="003178DE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>«Инновационный ваучер»</w:t>
      </w:r>
    </w:p>
    <w:p w14:paraId="12DB66B5" w14:textId="77777777" w:rsidR="00C1275D" w:rsidRPr="006216A3" w:rsidRDefault="00C1275D" w:rsidP="00EF15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FFF7F0" w14:textId="77777777" w:rsidR="00876FC0" w:rsidRPr="006216A3" w:rsidRDefault="00876FC0" w:rsidP="00876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ЗАЯВЛЕНИЕ</w:t>
      </w:r>
    </w:p>
    <w:p w14:paraId="47D75EEB" w14:textId="0FB01CD4" w:rsidR="00722A9B" w:rsidRPr="006216A3" w:rsidRDefault="00876FC0" w:rsidP="00C1275D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23FC2">
        <w:rPr>
          <w:rFonts w:ascii="Times New Roman" w:hAnsi="Times New Roman" w:cs="Times New Roman"/>
          <w:sz w:val="24"/>
          <w:szCs w:val="24"/>
        </w:rPr>
        <w:t>к</w:t>
      </w:r>
      <w:r w:rsidRPr="006216A3">
        <w:rPr>
          <w:rFonts w:ascii="Times New Roman" w:hAnsi="Times New Roman" w:cs="Times New Roman"/>
          <w:sz w:val="24"/>
          <w:szCs w:val="24"/>
        </w:rPr>
        <w:t>онкурсе «Инновационный ваучер»</w:t>
      </w:r>
    </w:p>
    <w:p w14:paraId="2C614812" w14:textId="35A5A33A" w:rsidR="008548E0" w:rsidRPr="006216A3" w:rsidRDefault="00722A9B" w:rsidP="00135F6C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Направляем заявку на участие в конкурсе «Инновационный ваучер»</w:t>
      </w:r>
      <w:r w:rsidR="008548E0" w:rsidRPr="006216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16A731" w14:textId="77777777" w:rsidR="00722A9B" w:rsidRPr="006216A3" w:rsidRDefault="008548E0" w:rsidP="008548E0">
      <w:pPr>
        <w:pStyle w:val="a5"/>
        <w:spacing w:after="100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Информация о Заявителе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60865" w:rsidRPr="006216A3" w14:paraId="5E0665CE" w14:textId="77777777" w:rsidTr="00E60865">
        <w:tc>
          <w:tcPr>
            <w:tcW w:w="4672" w:type="dxa"/>
          </w:tcPr>
          <w:p w14:paraId="1F18D5AC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Полное наименование юридического лица/ индивидуального предпринимателя</w:t>
            </w:r>
          </w:p>
        </w:tc>
        <w:tc>
          <w:tcPr>
            <w:tcW w:w="4673" w:type="dxa"/>
          </w:tcPr>
          <w:p w14:paraId="16C9FD48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37BA5A89" w14:textId="77777777" w:rsidTr="00E60865">
        <w:tc>
          <w:tcPr>
            <w:tcW w:w="4672" w:type="dxa"/>
          </w:tcPr>
          <w:p w14:paraId="367C87F2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Сокращенное наименование юридического лица/индивидуального предпринимателя</w:t>
            </w:r>
          </w:p>
        </w:tc>
        <w:tc>
          <w:tcPr>
            <w:tcW w:w="4673" w:type="dxa"/>
          </w:tcPr>
          <w:p w14:paraId="62782F45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2E1C6C5F" w14:textId="77777777" w:rsidTr="00E60865">
        <w:tc>
          <w:tcPr>
            <w:tcW w:w="4672" w:type="dxa"/>
          </w:tcPr>
          <w:p w14:paraId="033005E7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ОГРН/ОГРНИП</w:t>
            </w:r>
          </w:p>
        </w:tc>
        <w:tc>
          <w:tcPr>
            <w:tcW w:w="4673" w:type="dxa"/>
          </w:tcPr>
          <w:p w14:paraId="645F1102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0CA3D4FC" w14:textId="77777777" w:rsidTr="00E60865">
        <w:tc>
          <w:tcPr>
            <w:tcW w:w="4672" w:type="dxa"/>
          </w:tcPr>
          <w:p w14:paraId="13763F8C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3" w:type="dxa"/>
          </w:tcPr>
          <w:p w14:paraId="3A7098D4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1D48B0D0" w14:textId="77777777" w:rsidTr="00E60865">
        <w:tc>
          <w:tcPr>
            <w:tcW w:w="4672" w:type="dxa"/>
          </w:tcPr>
          <w:p w14:paraId="042E8478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Должность руководителя</w:t>
            </w:r>
          </w:p>
        </w:tc>
        <w:tc>
          <w:tcPr>
            <w:tcW w:w="4673" w:type="dxa"/>
          </w:tcPr>
          <w:p w14:paraId="079C968F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25252FC6" w14:textId="77777777" w:rsidTr="00E60865">
        <w:tc>
          <w:tcPr>
            <w:tcW w:w="4672" w:type="dxa"/>
          </w:tcPr>
          <w:p w14:paraId="08B3CC45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673" w:type="dxa"/>
          </w:tcPr>
          <w:p w14:paraId="74B02916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43E24DB9" w14:textId="77777777" w:rsidTr="00E60865">
        <w:tc>
          <w:tcPr>
            <w:tcW w:w="4672" w:type="dxa"/>
          </w:tcPr>
          <w:p w14:paraId="1EA67F4C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4673" w:type="dxa"/>
          </w:tcPr>
          <w:p w14:paraId="746E3B35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37239D16" w14:textId="77777777" w:rsidTr="00E60865">
        <w:tc>
          <w:tcPr>
            <w:tcW w:w="4672" w:type="dxa"/>
          </w:tcPr>
          <w:p w14:paraId="5BCC9A95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673" w:type="dxa"/>
          </w:tcPr>
          <w:p w14:paraId="535320F1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2A39200A" w14:textId="77777777" w:rsidTr="00E60865">
        <w:tc>
          <w:tcPr>
            <w:tcW w:w="4672" w:type="dxa"/>
          </w:tcPr>
          <w:p w14:paraId="6C4E1F2B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Основной ОКВЭД </w:t>
            </w:r>
          </w:p>
        </w:tc>
        <w:tc>
          <w:tcPr>
            <w:tcW w:w="4673" w:type="dxa"/>
          </w:tcPr>
          <w:p w14:paraId="0C0EAE15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5DB76D07" w14:textId="77777777" w:rsidTr="00E60865">
        <w:tc>
          <w:tcPr>
            <w:tcW w:w="4672" w:type="dxa"/>
          </w:tcPr>
          <w:p w14:paraId="6C8EF340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Телефон рабочий/мобильный</w:t>
            </w:r>
          </w:p>
        </w:tc>
        <w:tc>
          <w:tcPr>
            <w:tcW w:w="4673" w:type="dxa"/>
          </w:tcPr>
          <w:p w14:paraId="4316D35D" w14:textId="77777777" w:rsidR="00E60865" w:rsidRPr="006216A3" w:rsidRDefault="00E60865" w:rsidP="00722A9B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305064FE" w14:textId="77777777" w:rsidTr="00F47334">
        <w:tc>
          <w:tcPr>
            <w:tcW w:w="4672" w:type="dxa"/>
          </w:tcPr>
          <w:p w14:paraId="60DE8201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  <w:lang w:val="en-US"/>
              </w:rPr>
            </w:pP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4672" w:type="dxa"/>
          </w:tcPr>
          <w:p w14:paraId="532E3FBF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4D7B0075" w14:textId="77777777" w:rsidTr="00F47334">
        <w:tc>
          <w:tcPr>
            <w:tcW w:w="4672" w:type="dxa"/>
          </w:tcPr>
          <w:p w14:paraId="173F3F9D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Адрес официального сайта в сети Интернет</w:t>
            </w:r>
          </w:p>
        </w:tc>
        <w:tc>
          <w:tcPr>
            <w:tcW w:w="4672" w:type="dxa"/>
          </w:tcPr>
          <w:p w14:paraId="70782D9E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7F7F65DF" w14:textId="77777777" w:rsidTr="00F47334">
        <w:tc>
          <w:tcPr>
            <w:tcW w:w="4672" w:type="dxa"/>
          </w:tcPr>
          <w:p w14:paraId="02CD5E4D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Сфера деятельности</w:t>
            </w:r>
          </w:p>
        </w:tc>
        <w:tc>
          <w:tcPr>
            <w:tcW w:w="4672" w:type="dxa"/>
          </w:tcPr>
          <w:p w14:paraId="1BA762A0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726A5FD4" w14:textId="77777777" w:rsidTr="00F47334">
        <w:tc>
          <w:tcPr>
            <w:tcW w:w="4672" w:type="dxa"/>
          </w:tcPr>
          <w:p w14:paraId="5574135F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 компании (краткое описание)</w:t>
            </w:r>
          </w:p>
        </w:tc>
        <w:tc>
          <w:tcPr>
            <w:tcW w:w="4672" w:type="dxa"/>
          </w:tcPr>
          <w:p w14:paraId="61180AFC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0865" w:rsidRPr="006216A3" w14:paraId="0A755848" w14:textId="77777777" w:rsidTr="00F47334">
        <w:tc>
          <w:tcPr>
            <w:tcW w:w="4672" w:type="dxa"/>
          </w:tcPr>
          <w:p w14:paraId="75EB32A3" w14:textId="77777777" w:rsidR="00E60865" w:rsidRPr="006216A3" w:rsidRDefault="00E60865" w:rsidP="00E60865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Контактные данные лица, ответственного за подачу заявки на Конкурс (ФИО, должность, номер мобильного телефона, </w:t>
            </w: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  <w:r w:rsidRPr="006216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14:paraId="5B028356" w14:textId="77777777" w:rsidR="00E60865" w:rsidRPr="006216A3" w:rsidRDefault="00E60865" w:rsidP="00E60865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C8740F" w14:textId="77777777" w:rsidR="00735445" w:rsidRPr="006216A3" w:rsidRDefault="00735445" w:rsidP="00E618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193C3D" w14:textId="77777777" w:rsidR="00722A9B" w:rsidRPr="006216A3" w:rsidRDefault="00E61878" w:rsidP="003258A7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Инфо</w:t>
      </w:r>
      <w:r w:rsidR="008548E0" w:rsidRPr="006216A3">
        <w:rPr>
          <w:rFonts w:ascii="Times New Roman" w:hAnsi="Times New Roman" w:cs="Times New Roman"/>
          <w:sz w:val="24"/>
          <w:szCs w:val="24"/>
        </w:rPr>
        <w:t>рмация об инновационном проекте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61878" w:rsidRPr="006216A3" w14:paraId="075EDB36" w14:textId="77777777" w:rsidTr="004023F1">
        <w:tc>
          <w:tcPr>
            <w:tcW w:w="4672" w:type="dxa"/>
          </w:tcPr>
          <w:p w14:paraId="3628D35E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проекта</w:t>
            </w:r>
          </w:p>
        </w:tc>
        <w:tc>
          <w:tcPr>
            <w:tcW w:w="4673" w:type="dxa"/>
          </w:tcPr>
          <w:p w14:paraId="57418381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1B65A250" w14:textId="77777777" w:rsidTr="004023F1">
        <w:tc>
          <w:tcPr>
            <w:tcW w:w="4672" w:type="dxa"/>
          </w:tcPr>
          <w:p w14:paraId="5D0C56F2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4673" w:type="dxa"/>
          </w:tcPr>
          <w:p w14:paraId="3D7061D3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077E0328" w14:textId="77777777" w:rsidTr="004023F1">
        <w:tc>
          <w:tcPr>
            <w:tcW w:w="4672" w:type="dxa"/>
          </w:tcPr>
          <w:p w14:paraId="2510958E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4673" w:type="dxa"/>
          </w:tcPr>
          <w:p w14:paraId="08462ECC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19EDFA03" w14:textId="77777777" w:rsidTr="004023F1">
        <w:tc>
          <w:tcPr>
            <w:tcW w:w="4672" w:type="dxa"/>
          </w:tcPr>
          <w:p w14:paraId="084BCE1B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Место реализации проекта</w:t>
            </w:r>
          </w:p>
        </w:tc>
        <w:tc>
          <w:tcPr>
            <w:tcW w:w="4673" w:type="dxa"/>
          </w:tcPr>
          <w:p w14:paraId="5F2E9A9A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0FA8497F" w14:textId="77777777" w:rsidTr="004023F1">
        <w:tc>
          <w:tcPr>
            <w:tcW w:w="4672" w:type="dxa"/>
          </w:tcPr>
          <w:p w14:paraId="599D066D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Научно-техническая новизна (краткое описание инновационной составляющей проекта)</w:t>
            </w:r>
          </w:p>
        </w:tc>
        <w:tc>
          <w:tcPr>
            <w:tcW w:w="4673" w:type="dxa"/>
          </w:tcPr>
          <w:p w14:paraId="780C6C6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0C39BCB8" w14:textId="77777777" w:rsidTr="004023F1">
        <w:tc>
          <w:tcPr>
            <w:tcW w:w="4672" w:type="dxa"/>
          </w:tcPr>
          <w:p w14:paraId="46185418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Вид и регистрационные данные интеллектуальной собственности проекта (при наличии)</w:t>
            </w:r>
          </w:p>
        </w:tc>
        <w:tc>
          <w:tcPr>
            <w:tcW w:w="4673" w:type="dxa"/>
          </w:tcPr>
          <w:p w14:paraId="2E5EF715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719AF5CF" w14:textId="77777777" w:rsidTr="004023F1">
        <w:tc>
          <w:tcPr>
            <w:tcW w:w="9345" w:type="dxa"/>
            <w:gridSpan w:val="2"/>
          </w:tcPr>
          <w:p w14:paraId="1E099B63" w14:textId="77777777" w:rsidR="008548E0" w:rsidRPr="006216A3" w:rsidRDefault="00E61878" w:rsidP="008548E0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Перспективы коммерциализации</w:t>
            </w:r>
            <w:r w:rsidR="000C6EBB"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 и эффекты</w:t>
            </w:r>
            <w:r w:rsidR="00E054E8"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</w:t>
            </w:r>
            <w:r w:rsidR="008548E0"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E61878" w:rsidRPr="006216A3" w14:paraId="454F4D08" w14:textId="77777777" w:rsidTr="004023F1">
        <w:tc>
          <w:tcPr>
            <w:tcW w:w="4672" w:type="dxa"/>
          </w:tcPr>
          <w:p w14:paraId="60D50606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Какую проблему решает конечный продукт проекта</w:t>
            </w:r>
          </w:p>
        </w:tc>
        <w:tc>
          <w:tcPr>
            <w:tcW w:w="4673" w:type="dxa"/>
          </w:tcPr>
          <w:p w14:paraId="67550FE2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178AE692" w14:textId="77777777" w:rsidTr="004023F1">
        <w:tc>
          <w:tcPr>
            <w:tcW w:w="4672" w:type="dxa"/>
          </w:tcPr>
          <w:p w14:paraId="0E4B1662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Емкость и характеристики рынка </w:t>
            </w:r>
          </w:p>
        </w:tc>
        <w:tc>
          <w:tcPr>
            <w:tcW w:w="4673" w:type="dxa"/>
          </w:tcPr>
          <w:p w14:paraId="71A66558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4ECEF9F3" w14:textId="77777777" w:rsidTr="004023F1">
        <w:tc>
          <w:tcPr>
            <w:tcW w:w="4672" w:type="dxa"/>
          </w:tcPr>
          <w:p w14:paraId="46BC1D6B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Основные целевые сегменты потребителей</w:t>
            </w:r>
          </w:p>
        </w:tc>
        <w:tc>
          <w:tcPr>
            <w:tcW w:w="4673" w:type="dxa"/>
          </w:tcPr>
          <w:p w14:paraId="39C17C6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416F13A5" w14:textId="77777777" w:rsidTr="004023F1">
        <w:tc>
          <w:tcPr>
            <w:tcW w:w="4672" w:type="dxa"/>
          </w:tcPr>
          <w:p w14:paraId="7557BA63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Характеристики, назначение, потребительские свойства конечного продукта проекта</w:t>
            </w:r>
          </w:p>
        </w:tc>
        <w:tc>
          <w:tcPr>
            <w:tcW w:w="4673" w:type="dxa"/>
          </w:tcPr>
          <w:p w14:paraId="4196635F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2DFF1F64" w14:textId="77777777" w:rsidTr="004023F1">
        <w:tc>
          <w:tcPr>
            <w:tcW w:w="4672" w:type="dxa"/>
          </w:tcPr>
          <w:p w14:paraId="5D517C81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Существующие аналоги (конкуренты), сравнение и основные преимущества конечного продукта проекта</w:t>
            </w:r>
          </w:p>
        </w:tc>
        <w:tc>
          <w:tcPr>
            <w:tcW w:w="4673" w:type="dxa"/>
          </w:tcPr>
          <w:p w14:paraId="1A22395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55158302" w14:textId="77777777" w:rsidTr="004023F1">
        <w:tc>
          <w:tcPr>
            <w:tcW w:w="4672" w:type="dxa"/>
          </w:tcPr>
          <w:p w14:paraId="2F64162C" w14:textId="77777777" w:rsidR="00E61878" w:rsidRPr="006216A3" w:rsidRDefault="00E61878" w:rsidP="00655221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Описание бизнес-модели </w:t>
            </w:r>
            <w:r w:rsidR="00655221" w:rsidRPr="006216A3">
              <w:rPr>
                <w:rFonts w:ascii="Times New Roman" w:hAnsi="Times New Roman" w:cs="Times New Roman"/>
              </w:rPr>
              <w:t>и производственной части проекта</w:t>
            </w:r>
          </w:p>
        </w:tc>
        <w:tc>
          <w:tcPr>
            <w:tcW w:w="4673" w:type="dxa"/>
          </w:tcPr>
          <w:p w14:paraId="2DB35D78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1878" w:rsidRPr="006216A3" w14:paraId="75C2618D" w14:textId="77777777" w:rsidTr="004023F1">
        <w:tc>
          <w:tcPr>
            <w:tcW w:w="4672" w:type="dxa"/>
          </w:tcPr>
          <w:p w14:paraId="354FC955" w14:textId="77777777" w:rsidR="00E61878" w:rsidRPr="006216A3" w:rsidRDefault="00E61878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Финансовый анализ проекта</w:t>
            </w:r>
          </w:p>
        </w:tc>
        <w:tc>
          <w:tcPr>
            <w:tcW w:w="4673" w:type="dxa"/>
          </w:tcPr>
          <w:p w14:paraId="50EB810B" w14:textId="77777777" w:rsidR="00E61878" w:rsidRPr="006216A3" w:rsidRDefault="00E61878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21" w:rsidRPr="006216A3" w14:paraId="57ACD86C" w14:textId="77777777" w:rsidTr="004023F1">
        <w:tc>
          <w:tcPr>
            <w:tcW w:w="4672" w:type="dxa"/>
          </w:tcPr>
          <w:p w14:paraId="3D256744" w14:textId="77777777" w:rsidR="00655221" w:rsidRPr="006216A3" w:rsidRDefault="00655221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Оценка существующих рисков</w:t>
            </w:r>
          </w:p>
        </w:tc>
        <w:tc>
          <w:tcPr>
            <w:tcW w:w="4673" w:type="dxa"/>
          </w:tcPr>
          <w:p w14:paraId="5EF77E15" w14:textId="77777777" w:rsidR="00655221" w:rsidRPr="006216A3" w:rsidRDefault="00655221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221" w:rsidRPr="006216A3" w14:paraId="2B261A3F" w14:textId="77777777" w:rsidTr="004023F1">
        <w:tc>
          <w:tcPr>
            <w:tcW w:w="4672" w:type="dxa"/>
          </w:tcPr>
          <w:p w14:paraId="1CF79D8C" w14:textId="77777777" w:rsidR="00655221" w:rsidRPr="006216A3" w:rsidRDefault="00655221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Социальный и экономический эффект от реализации проекта (создание новых производительных и высокооплачиваемых рабочих мест, рост отчислений в бюджет и внебюджетные фонды и т.д.)</w:t>
            </w:r>
          </w:p>
        </w:tc>
        <w:tc>
          <w:tcPr>
            <w:tcW w:w="4673" w:type="dxa"/>
          </w:tcPr>
          <w:p w14:paraId="6263D66E" w14:textId="77777777" w:rsidR="00655221" w:rsidRPr="006216A3" w:rsidRDefault="00655221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D1B" w:rsidRPr="006216A3" w14:paraId="76FDB81D" w14:textId="77777777" w:rsidTr="004023F1">
        <w:tc>
          <w:tcPr>
            <w:tcW w:w="4672" w:type="dxa"/>
          </w:tcPr>
          <w:p w14:paraId="6FC9A605" w14:textId="77777777" w:rsidR="00AB1D1B" w:rsidRPr="006216A3" w:rsidRDefault="00AB1D1B" w:rsidP="00E61878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Размер софинансирования</w:t>
            </w:r>
            <w:r w:rsidR="004D4094" w:rsidRPr="006216A3">
              <w:rPr>
                <w:rFonts w:ascii="Times New Roman" w:hAnsi="Times New Roman" w:cs="Times New Roman"/>
              </w:rPr>
              <w:t xml:space="preserve"> (в стоимостном и процентном выражении от суммы инновационного ваучера)</w:t>
            </w:r>
          </w:p>
        </w:tc>
        <w:tc>
          <w:tcPr>
            <w:tcW w:w="4673" w:type="dxa"/>
          </w:tcPr>
          <w:p w14:paraId="25F3046E" w14:textId="77777777" w:rsidR="00AB1D1B" w:rsidRPr="006216A3" w:rsidRDefault="00AB1D1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7B" w:rsidRPr="006216A3" w14:paraId="091DB9CA" w14:textId="77777777" w:rsidTr="004023F1">
        <w:tc>
          <w:tcPr>
            <w:tcW w:w="9345" w:type="dxa"/>
            <w:gridSpan w:val="2"/>
          </w:tcPr>
          <w:p w14:paraId="7E8D2DA9" w14:textId="77777777" w:rsidR="0055467B" w:rsidRPr="006216A3" w:rsidRDefault="0055467B" w:rsidP="004D409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Команда инновационного проекта</w:t>
            </w:r>
          </w:p>
        </w:tc>
      </w:tr>
      <w:tr w:rsidR="0055467B" w:rsidRPr="006216A3" w14:paraId="5371B02A" w14:textId="77777777" w:rsidTr="004023F1">
        <w:tc>
          <w:tcPr>
            <w:tcW w:w="4672" w:type="dxa"/>
          </w:tcPr>
          <w:p w14:paraId="546D2491" w14:textId="77777777" w:rsidR="0055467B" w:rsidRPr="006216A3" w:rsidRDefault="0055467B" w:rsidP="0055467B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Укажите членов команды и их роли в ходе реализации проекта, опишите компетенции и опыт каждого члена команды</w:t>
            </w:r>
          </w:p>
        </w:tc>
        <w:tc>
          <w:tcPr>
            <w:tcW w:w="4673" w:type="dxa"/>
          </w:tcPr>
          <w:p w14:paraId="7A20B2A0" w14:textId="77777777" w:rsidR="0055467B" w:rsidRPr="006216A3" w:rsidRDefault="0055467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7B" w:rsidRPr="006216A3" w14:paraId="1862FB2C" w14:textId="77777777" w:rsidTr="004023F1">
        <w:tc>
          <w:tcPr>
            <w:tcW w:w="4672" w:type="dxa"/>
          </w:tcPr>
          <w:p w14:paraId="4B8027D4" w14:textId="77777777" w:rsidR="0055467B" w:rsidRPr="006216A3" w:rsidRDefault="0055467B" w:rsidP="0055467B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Перечислите недостающие для успешной реализации проекта компетенции или специалистов (при наличии), возможности и планы по их привлечению </w:t>
            </w:r>
          </w:p>
        </w:tc>
        <w:tc>
          <w:tcPr>
            <w:tcW w:w="4673" w:type="dxa"/>
          </w:tcPr>
          <w:p w14:paraId="0E84D16D" w14:textId="77777777" w:rsidR="0055467B" w:rsidRPr="006216A3" w:rsidRDefault="0055467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467B" w:rsidRPr="006216A3" w14:paraId="4D14E95B" w14:textId="77777777" w:rsidTr="004023F1">
        <w:tc>
          <w:tcPr>
            <w:tcW w:w="9345" w:type="dxa"/>
            <w:gridSpan w:val="2"/>
          </w:tcPr>
          <w:p w14:paraId="284A7FC8" w14:textId="77777777" w:rsidR="0055467B" w:rsidRPr="006216A3" w:rsidRDefault="0055467B" w:rsidP="004D409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План реализации проекта</w:t>
            </w:r>
          </w:p>
        </w:tc>
      </w:tr>
      <w:tr w:rsidR="0055467B" w:rsidRPr="006216A3" w14:paraId="6CC37E3B" w14:textId="77777777" w:rsidTr="004023F1">
        <w:tc>
          <w:tcPr>
            <w:tcW w:w="4672" w:type="dxa"/>
          </w:tcPr>
          <w:p w14:paraId="36492FC3" w14:textId="77777777" w:rsidR="0055467B" w:rsidRPr="006216A3" w:rsidRDefault="0055467B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Укажите план реализации проекта с момента запуска с указанием основных этапов, дат</w:t>
            </w:r>
            <w:r w:rsidR="00332970" w:rsidRPr="006216A3">
              <w:rPr>
                <w:rFonts w:ascii="Times New Roman" w:hAnsi="Times New Roman" w:cs="Times New Roman"/>
              </w:rPr>
              <w:t>ы начала и завершения, бюджетов и источников их привлечения</w:t>
            </w:r>
          </w:p>
        </w:tc>
        <w:tc>
          <w:tcPr>
            <w:tcW w:w="4673" w:type="dxa"/>
          </w:tcPr>
          <w:p w14:paraId="30BA0E4D" w14:textId="77777777" w:rsidR="0055467B" w:rsidRPr="006216A3" w:rsidRDefault="0055467B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16327880" w14:textId="77777777" w:rsidTr="004023F1">
        <w:tc>
          <w:tcPr>
            <w:tcW w:w="9345" w:type="dxa"/>
            <w:gridSpan w:val="2"/>
          </w:tcPr>
          <w:p w14:paraId="22CE8A9B" w14:textId="77777777" w:rsidR="00332970" w:rsidRPr="006216A3" w:rsidRDefault="00332970" w:rsidP="00DA7C51">
            <w:pPr>
              <w:spacing w:before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услугах (работах), финансирование которых </w:t>
            </w:r>
          </w:p>
          <w:p w14:paraId="68A828CF" w14:textId="77777777" w:rsidR="00500875" w:rsidRPr="006216A3" w:rsidRDefault="00332970" w:rsidP="00A43A8A">
            <w:pPr>
              <w:spacing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предполагается за счет средств Инновационного ваучера</w:t>
            </w:r>
          </w:p>
        </w:tc>
      </w:tr>
      <w:tr w:rsidR="00332970" w:rsidRPr="006216A3" w14:paraId="0B5C0E0B" w14:textId="77777777" w:rsidTr="004023F1">
        <w:tc>
          <w:tcPr>
            <w:tcW w:w="4672" w:type="dxa"/>
          </w:tcPr>
          <w:p w14:paraId="29457E2C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</w:t>
            </w:r>
            <w:r w:rsidR="009B2F0D" w:rsidRPr="006216A3">
              <w:rPr>
                <w:rFonts w:ascii="Times New Roman" w:hAnsi="Times New Roman" w:cs="Times New Roman"/>
              </w:rPr>
              <w:t xml:space="preserve"> и стоимость</w:t>
            </w:r>
            <w:r w:rsidRPr="006216A3">
              <w:rPr>
                <w:rFonts w:ascii="Times New Roman" w:hAnsi="Times New Roman" w:cs="Times New Roman"/>
              </w:rPr>
              <w:t xml:space="preserve"> требуемой услуги (работы)</w:t>
            </w:r>
          </w:p>
        </w:tc>
        <w:tc>
          <w:tcPr>
            <w:tcW w:w="4673" w:type="dxa"/>
          </w:tcPr>
          <w:p w14:paraId="6A06363F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508C1C36" w14:textId="77777777" w:rsidTr="004023F1">
        <w:tc>
          <w:tcPr>
            <w:tcW w:w="4672" w:type="dxa"/>
          </w:tcPr>
          <w:p w14:paraId="659378D6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Краткое описание услуги (работы)</w:t>
            </w:r>
          </w:p>
        </w:tc>
        <w:tc>
          <w:tcPr>
            <w:tcW w:w="4673" w:type="dxa"/>
          </w:tcPr>
          <w:p w14:paraId="658F9676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03E3AF55" w14:textId="77777777" w:rsidTr="004023F1">
        <w:tc>
          <w:tcPr>
            <w:tcW w:w="4672" w:type="dxa"/>
          </w:tcPr>
          <w:p w14:paraId="2A231A50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Назначение услуги (работы)</w:t>
            </w:r>
          </w:p>
        </w:tc>
        <w:tc>
          <w:tcPr>
            <w:tcW w:w="4673" w:type="dxa"/>
          </w:tcPr>
          <w:p w14:paraId="1FB5289C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970" w:rsidRPr="006216A3" w14:paraId="033F2C41" w14:textId="77777777" w:rsidTr="004023F1">
        <w:tc>
          <w:tcPr>
            <w:tcW w:w="4672" w:type="dxa"/>
          </w:tcPr>
          <w:p w14:paraId="50CA0E5E" w14:textId="77777777" w:rsidR="00332970" w:rsidRPr="006216A3" w:rsidRDefault="00332970" w:rsidP="00332970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Техническое задание на услугу (работу) (должно содержать точную и полную информацию о характеристиках требуемой услуги/работы)</w:t>
            </w:r>
          </w:p>
        </w:tc>
        <w:tc>
          <w:tcPr>
            <w:tcW w:w="4673" w:type="dxa"/>
          </w:tcPr>
          <w:p w14:paraId="729618B7" w14:textId="77777777" w:rsidR="00332970" w:rsidRPr="006216A3" w:rsidRDefault="00332970" w:rsidP="00E618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7653" w:rsidRPr="006216A3" w14:paraId="786A667F" w14:textId="77777777" w:rsidTr="004023F1">
        <w:tc>
          <w:tcPr>
            <w:tcW w:w="4672" w:type="dxa"/>
          </w:tcPr>
          <w:p w14:paraId="29917230" w14:textId="77777777" w:rsidR="004F7653" w:rsidRPr="006216A3" w:rsidRDefault="004F7653" w:rsidP="009B2F0D">
            <w:pPr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 xml:space="preserve">Информация о возможных Исполнителях услуги/работы: полное и сокращенное наименование юридического лица/ индивидуального предпринимателя, ОГРН/ОГРНИП, ИНН, адрес официального сайта в сети Интернет. контактное лицо (ФИО, должность, телефон, </w:t>
            </w:r>
            <w:r w:rsidRPr="006216A3">
              <w:rPr>
                <w:rFonts w:ascii="Times New Roman" w:hAnsi="Times New Roman" w:cs="Times New Roman"/>
                <w:lang w:val="en-US"/>
              </w:rPr>
              <w:t>email</w:t>
            </w:r>
            <w:r w:rsidRPr="006216A3">
              <w:rPr>
                <w:rFonts w:ascii="Times New Roman" w:hAnsi="Times New Roman" w:cs="Times New Roman"/>
              </w:rPr>
              <w:t>),  краткая характеристика и обоснование выбора данного Исполнителя</w:t>
            </w:r>
          </w:p>
        </w:tc>
        <w:tc>
          <w:tcPr>
            <w:tcW w:w="4673" w:type="dxa"/>
          </w:tcPr>
          <w:p w14:paraId="4BD6543C" w14:textId="77777777" w:rsidR="004F7653" w:rsidRPr="006216A3" w:rsidRDefault="004F7653" w:rsidP="00E61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5E5" w:rsidRPr="006216A3" w14:paraId="6A7CD113" w14:textId="77777777" w:rsidTr="004023F1">
        <w:trPr>
          <w:trHeight w:val="400"/>
        </w:trPr>
        <w:tc>
          <w:tcPr>
            <w:tcW w:w="9345" w:type="dxa"/>
            <w:gridSpan w:val="2"/>
          </w:tcPr>
          <w:p w14:paraId="24EB1B23" w14:textId="77777777" w:rsidR="004305E5" w:rsidRPr="006216A3" w:rsidRDefault="004023F1" w:rsidP="0040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6A3">
              <w:rPr>
                <w:rFonts w:ascii="Times New Roman" w:hAnsi="Times New Roman" w:cs="Times New Roman"/>
                <w:sz w:val="24"/>
                <w:szCs w:val="24"/>
              </w:rPr>
              <w:t>Информация об Индустриальном партнере</w:t>
            </w:r>
          </w:p>
        </w:tc>
      </w:tr>
      <w:tr w:rsidR="004023F1" w:rsidRPr="006216A3" w14:paraId="2420B48C" w14:textId="77777777" w:rsidTr="004023F1">
        <w:tc>
          <w:tcPr>
            <w:tcW w:w="4672" w:type="dxa"/>
          </w:tcPr>
          <w:p w14:paraId="516DAB0E" w14:textId="77777777" w:rsidR="004023F1" w:rsidRPr="006216A3" w:rsidRDefault="004023F1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73" w:type="dxa"/>
          </w:tcPr>
          <w:p w14:paraId="77481A2A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469DD6C7" w14:textId="77777777" w:rsidTr="004023F1">
        <w:tc>
          <w:tcPr>
            <w:tcW w:w="4672" w:type="dxa"/>
          </w:tcPr>
          <w:p w14:paraId="15BB18EF" w14:textId="77777777" w:rsidR="004023F1" w:rsidRPr="006216A3" w:rsidRDefault="004023F1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3" w:type="dxa"/>
          </w:tcPr>
          <w:p w14:paraId="45B83389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0C9E1664" w14:textId="77777777" w:rsidTr="004023F1">
        <w:tc>
          <w:tcPr>
            <w:tcW w:w="4672" w:type="dxa"/>
          </w:tcPr>
          <w:p w14:paraId="30455920" w14:textId="7777777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Должность контактного лица, участвующего в реализации проекта со стороны предприятия (куратора проекта)</w:t>
            </w:r>
          </w:p>
        </w:tc>
        <w:tc>
          <w:tcPr>
            <w:tcW w:w="4673" w:type="dxa"/>
          </w:tcPr>
          <w:p w14:paraId="6F78E961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768BAE7F" w14:textId="77777777" w:rsidTr="004023F1">
        <w:tc>
          <w:tcPr>
            <w:tcW w:w="4672" w:type="dxa"/>
          </w:tcPr>
          <w:p w14:paraId="27CDC063" w14:textId="77777777" w:rsidR="004023F1" w:rsidRPr="006216A3" w:rsidRDefault="00DC5DAA" w:rsidP="00DC5DAA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ФИО куратора проекта</w:t>
            </w:r>
          </w:p>
        </w:tc>
        <w:tc>
          <w:tcPr>
            <w:tcW w:w="4673" w:type="dxa"/>
          </w:tcPr>
          <w:p w14:paraId="1B5A6970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557DF583" w14:textId="77777777" w:rsidTr="004023F1">
        <w:tc>
          <w:tcPr>
            <w:tcW w:w="4672" w:type="dxa"/>
          </w:tcPr>
          <w:p w14:paraId="67B242E8" w14:textId="7777777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Телефон рабочий/мобильный куратора проекта</w:t>
            </w:r>
          </w:p>
        </w:tc>
        <w:tc>
          <w:tcPr>
            <w:tcW w:w="4673" w:type="dxa"/>
          </w:tcPr>
          <w:p w14:paraId="3CBDB964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79A780D6" w14:textId="77777777" w:rsidTr="004023F1">
        <w:tc>
          <w:tcPr>
            <w:tcW w:w="4672" w:type="dxa"/>
          </w:tcPr>
          <w:p w14:paraId="5C4087AB" w14:textId="064F7F9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E</w:t>
            </w:r>
            <w:r w:rsidR="00FB0F17">
              <w:rPr>
                <w:rFonts w:ascii="Times New Roman" w:hAnsi="Times New Roman" w:cs="Times New Roman"/>
              </w:rPr>
              <w:t>-</w:t>
            </w:r>
            <w:r w:rsidRPr="006216A3">
              <w:rPr>
                <w:rFonts w:ascii="Times New Roman" w:hAnsi="Times New Roman" w:cs="Times New Roman"/>
              </w:rPr>
              <w:t>mail куратора проекта</w:t>
            </w:r>
          </w:p>
        </w:tc>
        <w:tc>
          <w:tcPr>
            <w:tcW w:w="4673" w:type="dxa"/>
          </w:tcPr>
          <w:p w14:paraId="32A1863C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3F1" w:rsidRPr="006216A3" w14:paraId="0D24E28D" w14:textId="77777777" w:rsidTr="004023F1">
        <w:tc>
          <w:tcPr>
            <w:tcW w:w="4672" w:type="dxa"/>
          </w:tcPr>
          <w:p w14:paraId="2A06982A" w14:textId="77777777" w:rsidR="004023F1" w:rsidRPr="006216A3" w:rsidRDefault="00DC5DAA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Опишите роль Индустриального партнера в реализации проекта (потенциальный по</w:t>
            </w:r>
            <w:r w:rsidR="00A6795A" w:rsidRPr="006216A3">
              <w:rPr>
                <w:rFonts w:ascii="Times New Roman" w:hAnsi="Times New Roman" w:cs="Times New Roman"/>
              </w:rPr>
              <w:t>требитель, партнер по разработке, производству и др.)</w:t>
            </w:r>
          </w:p>
        </w:tc>
        <w:tc>
          <w:tcPr>
            <w:tcW w:w="4673" w:type="dxa"/>
          </w:tcPr>
          <w:p w14:paraId="5A085800" w14:textId="77777777" w:rsidR="004023F1" w:rsidRPr="006216A3" w:rsidRDefault="004023F1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3655" w:rsidRPr="006216A3" w14:paraId="43842A04" w14:textId="77777777" w:rsidTr="004023F1">
        <w:tc>
          <w:tcPr>
            <w:tcW w:w="4672" w:type="dxa"/>
          </w:tcPr>
          <w:p w14:paraId="5B13F9F0" w14:textId="77777777" w:rsidR="006D3655" w:rsidRPr="006216A3" w:rsidRDefault="006D3655" w:rsidP="004023F1">
            <w:pPr>
              <w:spacing w:after="100"/>
              <w:rPr>
                <w:rFonts w:ascii="Times New Roman" w:hAnsi="Times New Roman" w:cs="Times New Roman"/>
              </w:rPr>
            </w:pPr>
            <w:r w:rsidRPr="006216A3">
              <w:rPr>
                <w:rFonts w:ascii="Times New Roman" w:hAnsi="Times New Roman" w:cs="Times New Roman"/>
              </w:rPr>
              <w:t>Прикладной характер проекта (опишите преимущества, которые получит Индустриальный партнер при реализации проекта)</w:t>
            </w:r>
          </w:p>
        </w:tc>
        <w:tc>
          <w:tcPr>
            <w:tcW w:w="4673" w:type="dxa"/>
          </w:tcPr>
          <w:p w14:paraId="2868474D" w14:textId="77777777" w:rsidR="006D3655" w:rsidRPr="006216A3" w:rsidRDefault="006D3655" w:rsidP="004023F1">
            <w:pPr>
              <w:spacing w:after="10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04CBB83" w14:textId="77777777" w:rsidR="007D5B9B" w:rsidRPr="006216A3" w:rsidRDefault="007D5B9B" w:rsidP="004B56D4">
      <w:pPr>
        <w:tabs>
          <w:tab w:val="left" w:pos="3240"/>
        </w:tabs>
        <w:spacing w:before="10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подтверждаем:</w:t>
      </w:r>
    </w:p>
    <w:p w14:paraId="5AC2652F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</w:t>
      </w:r>
      <w:r w:rsidR="004B56D4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>в отношении Заявителя не проводится процедура ликвидации, банкротства, деятельность не приостановлена, а также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14:paraId="6EB098AF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</w:t>
      </w:r>
      <w:r w:rsidR="004B56D4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>отсутствует аффилированность Заявителя с Организатором, а также с его сотрудниками;</w:t>
      </w:r>
    </w:p>
    <w:p w14:paraId="07DE5EE6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достоверность предоставленной информации;</w:t>
      </w:r>
    </w:p>
    <w:p w14:paraId="78EB51A0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отсутствие неурегулированной просроченной за</w:t>
      </w:r>
      <w:r w:rsidR="001C6436" w:rsidRPr="006216A3">
        <w:rPr>
          <w:rFonts w:ascii="Times New Roman" w:hAnsi="Times New Roman" w:cs="Times New Roman"/>
          <w:sz w:val="24"/>
          <w:szCs w:val="24"/>
        </w:rPr>
        <w:t>долженности по заработной плате;</w:t>
      </w:r>
    </w:p>
    <w:p w14:paraId="76A7708A" w14:textId="77777777" w:rsidR="001C6436" w:rsidRPr="006216A3" w:rsidRDefault="001C6436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- Заявитель не раскрывал информацию, касаемую проекта, до подачи заявки на участие в Конкурсе.</w:t>
      </w:r>
    </w:p>
    <w:p w14:paraId="1095636F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Настоящим гарантируем соответствие Заявителя критериям, установленным Положением о конкурсе «Инновационный ваучер».</w:t>
      </w:r>
    </w:p>
    <w:p w14:paraId="4E145232" w14:textId="77777777" w:rsidR="007D5B9B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Заявитель согласен с условиями Положения о конкурсе «Инновационный ваучер». </w:t>
      </w:r>
    </w:p>
    <w:p w14:paraId="7CA21CD4" w14:textId="06674562" w:rsidR="00876FC0" w:rsidRPr="006216A3" w:rsidRDefault="007D5B9B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="00792A4A" w:rsidRPr="006216A3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 закона от 27.07.2006 № 152-ФЗ «О персональных данных»</w:t>
      </w:r>
      <w:r w:rsidR="00554F9E" w:rsidRPr="006216A3">
        <w:rPr>
          <w:rFonts w:ascii="Times New Roman" w:hAnsi="Times New Roman" w:cs="Times New Roman"/>
          <w:sz w:val="24"/>
          <w:szCs w:val="24"/>
        </w:rPr>
        <w:t xml:space="preserve">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 с персональными данными).</w:t>
      </w:r>
      <w:r w:rsidR="009A3094" w:rsidRPr="006216A3">
        <w:rPr>
          <w:rFonts w:ascii="Times New Roman" w:hAnsi="Times New Roman" w:cs="Times New Roman"/>
          <w:sz w:val="24"/>
          <w:szCs w:val="24"/>
        </w:rPr>
        <w:t xml:space="preserve"> Также под персональными данными подразумевается любая информация, имеющая</w:t>
      </w:r>
      <w:r w:rsidR="009A3094" w:rsidRPr="006216A3">
        <w:t xml:space="preserve"> </w:t>
      </w:r>
      <w:r w:rsidR="009A3094" w:rsidRPr="006216A3">
        <w:rPr>
          <w:rFonts w:ascii="Times New Roman" w:hAnsi="Times New Roman" w:cs="Times New Roman"/>
          <w:sz w:val="24"/>
          <w:szCs w:val="24"/>
        </w:rPr>
        <w:t>отношение ко мне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</w:r>
    </w:p>
    <w:p w14:paraId="7238FAF5" w14:textId="77777777" w:rsidR="009A3094" w:rsidRPr="006216A3" w:rsidRDefault="009A3094" w:rsidP="00D501EF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Данное согласие действует с момента подачи заявления, необходимого для участия в Конкурсе, и в течение трех лет, следующих за годом получения инновационного ваучера.</w:t>
      </w:r>
    </w:p>
    <w:p w14:paraId="0F007248" w14:textId="77777777" w:rsidR="009A3094" w:rsidRPr="006216A3" w:rsidRDefault="009A3094" w:rsidP="004B56D4">
      <w:pPr>
        <w:tabs>
          <w:tab w:val="left" w:pos="32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F2CEF94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Заверенные руководителем или уполномоченным лицом Заявителя копии учредительных документов, в том числе устав со всеми изменениями, свидетельство о государственной регистрации юридического лица.</w:t>
      </w:r>
    </w:p>
    <w:p w14:paraId="19EFB5D1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Документы, подтверждающие полномочия лица на подписание заявления от имени Заявителя (заверенные руководителем или уполномоченным лицом Заявителя копии решения уполномоченного органа об избрании единоличного или коллегиального исполнительного органа). </w:t>
      </w:r>
    </w:p>
    <w:p w14:paraId="1C1EDD7B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Доверенность, подтверждающая полномочия лица на осуществление действий от имени Заявителя.</w:t>
      </w:r>
    </w:p>
    <w:p w14:paraId="67238741" w14:textId="77777777" w:rsidR="009A3094" w:rsidRPr="006216A3" w:rsidRDefault="009A3094" w:rsidP="004B56D4">
      <w:pPr>
        <w:pStyle w:val="a5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Согласие на осуществление проверок соблюдения условий участия в Конкурсе Заявителем</w:t>
      </w:r>
      <w:r w:rsidR="006F46BA" w:rsidRPr="006216A3">
        <w:rPr>
          <w:rFonts w:ascii="Times New Roman" w:hAnsi="Times New Roman" w:cs="Times New Roman"/>
          <w:sz w:val="24"/>
          <w:szCs w:val="24"/>
        </w:rPr>
        <w:t xml:space="preserve"> (в произвольной форме)</w:t>
      </w:r>
      <w:r w:rsidRPr="006216A3">
        <w:rPr>
          <w:rFonts w:ascii="Times New Roman" w:hAnsi="Times New Roman" w:cs="Times New Roman"/>
          <w:sz w:val="24"/>
          <w:szCs w:val="24"/>
        </w:rPr>
        <w:t>.</w:t>
      </w:r>
    </w:p>
    <w:p w14:paraId="5908C511" w14:textId="77777777" w:rsidR="00374979" w:rsidRPr="006216A3" w:rsidRDefault="00374979" w:rsidP="00561E8F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>Иные документы, предоставленные по желанию Заявителя (</w:t>
      </w:r>
      <w:r w:rsidR="003A6D3E" w:rsidRPr="006216A3">
        <w:rPr>
          <w:rFonts w:ascii="Times New Roman" w:hAnsi="Times New Roman" w:cs="Times New Roman"/>
          <w:sz w:val="24"/>
          <w:szCs w:val="24"/>
        </w:rPr>
        <w:t xml:space="preserve">отчет по предварительному патентному поиску, </w:t>
      </w:r>
      <w:r w:rsidR="00561E8F" w:rsidRPr="006216A3">
        <w:rPr>
          <w:rFonts w:ascii="Times New Roman" w:hAnsi="Times New Roman" w:cs="Times New Roman"/>
          <w:sz w:val="24"/>
          <w:szCs w:val="24"/>
        </w:rPr>
        <w:t>соглашения с индустриальными партнерами о совместной реализации проекта, презентации, расчеты, экспертные заключения, письма заинтересованности и т.д.</w:t>
      </w:r>
      <w:r w:rsidRPr="006216A3">
        <w:rPr>
          <w:rFonts w:ascii="Times New Roman" w:hAnsi="Times New Roman" w:cs="Times New Roman"/>
          <w:sz w:val="24"/>
          <w:szCs w:val="24"/>
        </w:rPr>
        <w:t>)</w:t>
      </w:r>
      <w:r w:rsidR="00EA22B7" w:rsidRPr="006216A3">
        <w:rPr>
          <w:rFonts w:ascii="Times New Roman" w:hAnsi="Times New Roman" w:cs="Times New Roman"/>
          <w:sz w:val="24"/>
          <w:szCs w:val="24"/>
        </w:rPr>
        <w:t>.</w:t>
      </w:r>
    </w:p>
    <w:p w14:paraId="407D1210" w14:textId="77777777" w:rsidR="00C1275D" w:rsidRPr="006216A3" w:rsidRDefault="00C1275D" w:rsidP="004B56D4">
      <w:pPr>
        <w:tabs>
          <w:tab w:val="left" w:pos="1134"/>
          <w:tab w:val="left" w:pos="2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AD771" w14:textId="77777777" w:rsidR="004B56D4" w:rsidRPr="006216A3" w:rsidRDefault="004B56D4" w:rsidP="004B56D4">
      <w:pPr>
        <w:tabs>
          <w:tab w:val="left" w:pos="1134"/>
          <w:tab w:val="left" w:pos="2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16A3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Pr="006216A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01C38" w:rsidRPr="006216A3">
        <w:rPr>
          <w:rFonts w:ascii="Times New Roman" w:hAnsi="Times New Roman" w:cs="Times New Roman"/>
          <w:sz w:val="24"/>
          <w:szCs w:val="24"/>
        </w:rPr>
        <w:t xml:space="preserve">     </w:t>
      </w:r>
      <w:r w:rsidRPr="006216A3">
        <w:rPr>
          <w:rFonts w:ascii="Times New Roman" w:hAnsi="Times New Roman" w:cs="Times New Roman"/>
          <w:sz w:val="24"/>
          <w:szCs w:val="24"/>
        </w:rPr>
        <w:t xml:space="preserve"> __________________    </w:t>
      </w:r>
      <w:r w:rsidR="00D01C38" w:rsidRPr="006216A3">
        <w:rPr>
          <w:rFonts w:ascii="Times New Roman" w:hAnsi="Times New Roman" w:cs="Times New Roman"/>
          <w:sz w:val="24"/>
          <w:szCs w:val="24"/>
        </w:rPr>
        <w:t xml:space="preserve"> </w:t>
      </w:r>
      <w:r w:rsidRPr="006216A3">
        <w:rPr>
          <w:rFonts w:ascii="Times New Roman" w:hAnsi="Times New Roman" w:cs="Times New Roman"/>
          <w:sz w:val="24"/>
          <w:szCs w:val="24"/>
        </w:rPr>
        <w:t xml:space="preserve">        </w:t>
      </w:r>
      <w:r w:rsidR="00D01C38" w:rsidRPr="006216A3">
        <w:rPr>
          <w:rFonts w:ascii="Times New Roman" w:hAnsi="Times New Roman" w:cs="Times New Roman"/>
          <w:sz w:val="24"/>
          <w:szCs w:val="24"/>
        </w:rPr>
        <w:t xml:space="preserve">      </w:t>
      </w:r>
      <w:r w:rsidRPr="006216A3">
        <w:rPr>
          <w:rFonts w:ascii="Times New Roman" w:hAnsi="Times New Roman" w:cs="Times New Roman"/>
          <w:sz w:val="24"/>
          <w:szCs w:val="24"/>
        </w:rPr>
        <w:t xml:space="preserve">  /________________/</w:t>
      </w:r>
    </w:p>
    <w:p w14:paraId="1B97C58C" w14:textId="77777777" w:rsidR="00D01C38" w:rsidRPr="006216A3" w:rsidRDefault="004B56D4" w:rsidP="00D01C38">
      <w:pPr>
        <w:tabs>
          <w:tab w:val="left" w:pos="2508"/>
          <w:tab w:val="left" w:pos="5016"/>
          <w:tab w:val="left" w:pos="6216"/>
        </w:tabs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 xml:space="preserve">           Должность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Подпись</w:t>
      </w:r>
      <w:r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 w:rsidR="00D01C38" w:rsidRPr="006216A3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D01C38" w:rsidRPr="006216A3">
        <w:rPr>
          <w:rFonts w:ascii="Times New Roman" w:hAnsi="Times New Roman" w:cs="Times New Roman"/>
          <w:i/>
          <w:sz w:val="24"/>
          <w:szCs w:val="24"/>
        </w:rPr>
        <w:tab/>
        <w:t>ФИО</w:t>
      </w:r>
    </w:p>
    <w:p w14:paraId="288247E1" w14:textId="77777777" w:rsidR="00D01C38" w:rsidRPr="006216A3" w:rsidRDefault="00D01C38" w:rsidP="00D01C38">
      <w:pPr>
        <w:tabs>
          <w:tab w:val="left" w:pos="2508"/>
          <w:tab w:val="left" w:pos="5016"/>
          <w:tab w:val="left" w:pos="7488"/>
        </w:tabs>
        <w:rPr>
          <w:rFonts w:ascii="Times New Roman" w:hAnsi="Times New Roman" w:cs="Times New Roman"/>
          <w:i/>
          <w:sz w:val="24"/>
          <w:szCs w:val="24"/>
        </w:rPr>
      </w:pPr>
    </w:p>
    <w:p w14:paraId="290C492C" w14:textId="77777777" w:rsidR="004B56D4" w:rsidRPr="006216A3" w:rsidRDefault="00D01C38" w:rsidP="004B56D4">
      <w:pPr>
        <w:tabs>
          <w:tab w:val="left" w:pos="2508"/>
          <w:tab w:val="left" w:pos="5016"/>
          <w:tab w:val="left" w:pos="6216"/>
        </w:tabs>
        <w:rPr>
          <w:rFonts w:ascii="Times New Roman" w:hAnsi="Times New Roman" w:cs="Times New Roman"/>
          <w:i/>
          <w:sz w:val="24"/>
          <w:szCs w:val="24"/>
        </w:rPr>
      </w:pPr>
      <w:r w:rsidRPr="006216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</w:t>
      </w:r>
      <w:r w:rsidR="004B56D4" w:rsidRPr="006216A3">
        <w:rPr>
          <w:rFonts w:ascii="Times New Roman" w:hAnsi="Times New Roman" w:cs="Times New Roman"/>
          <w:i/>
          <w:sz w:val="24"/>
          <w:szCs w:val="24"/>
        </w:rPr>
        <w:t xml:space="preserve">  МП</w:t>
      </w:r>
      <w:r w:rsidR="002F0CAB" w:rsidRPr="006216A3">
        <w:rPr>
          <w:rFonts w:ascii="Times New Roman" w:hAnsi="Times New Roman" w:cs="Times New Roman"/>
          <w:i/>
          <w:sz w:val="24"/>
          <w:szCs w:val="24"/>
        </w:rPr>
        <w:t xml:space="preserve"> (при наличии)</w:t>
      </w:r>
      <w:r w:rsidR="004B56D4" w:rsidRPr="006216A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</w:t>
      </w:r>
    </w:p>
    <w:p w14:paraId="575FECEF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115F66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8585FA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718AF5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ECA941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C25EAB2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A97E77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655FDE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1B89D0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82B2F4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17EB91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EB50AF8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729825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43AB4C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C0F2CA4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308BF6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7623EC" w14:textId="77777777" w:rsidR="00F05BFE" w:rsidRPr="006216A3" w:rsidRDefault="00F05BFE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4D007B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218502B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C84129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789CEF" w14:textId="77777777" w:rsidR="003E20E8" w:rsidRPr="006216A3" w:rsidRDefault="003E20E8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8294AE7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2B3DBC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CEC2985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018D16" w14:textId="77777777" w:rsidR="00EE6083" w:rsidRPr="006216A3" w:rsidRDefault="00EE6083" w:rsidP="000754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E6083" w:rsidRPr="006216A3" w:rsidSect="00B444F4">
      <w:footerReference w:type="default" r:id="rId8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F533" w14:textId="77777777" w:rsidR="00717A5E" w:rsidRDefault="00717A5E" w:rsidP="004B56D4">
      <w:pPr>
        <w:spacing w:after="0" w:line="240" w:lineRule="auto"/>
      </w:pPr>
      <w:r>
        <w:separator/>
      </w:r>
    </w:p>
  </w:endnote>
  <w:endnote w:type="continuationSeparator" w:id="0">
    <w:p w14:paraId="3092BF20" w14:textId="77777777" w:rsidR="00717A5E" w:rsidRDefault="00717A5E" w:rsidP="004B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4569539"/>
      <w:docPartObj>
        <w:docPartGallery w:val="Page Numbers (Bottom of Page)"/>
        <w:docPartUnique/>
      </w:docPartObj>
    </w:sdtPr>
    <w:sdtEndPr/>
    <w:sdtContent>
      <w:p w14:paraId="1F4E89DF" w14:textId="0B55BB61" w:rsidR="00717A5E" w:rsidRDefault="00717A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A46">
          <w:rPr>
            <w:noProof/>
          </w:rPr>
          <w:t>1</w:t>
        </w:r>
        <w:r>
          <w:fldChar w:fldCharType="end"/>
        </w:r>
      </w:p>
    </w:sdtContent>
  </w:sdt>
  <w:p w14:paraId="230BEF67" w14:textId="77777777" w:rsidR="00717A5E" w:rsidRDefault="00717A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9E827" w14:textId="77777777" w:rsidR="00717A5E" w:rsidRDefault="00717A5E" w:rsidP="004B56D4">
      <w:pPr>
        <w:spacing w:after="0" w:line="240" w:lineRule="auto"/>
      </w:pPr>
      <w:r>
        <w:separator/>
      </w:r>
    </w:p>
  </w:footnote>
  <w:footnote w:type="continuationSeparator" w:id="0">
    <w:p w14:paraId="3B04B84E" w14:textId="77777777" w:rsidR="00717A5E" w:rsidRDefault="00717A5E" w:rsidP="004B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abstractNum w:abstractNumId="1" w15:restartNumberingAfterBreak="0">
    <w:nsid w:val="05302E7E"/>
    <w:multiLevelType w:val="hybridMultilevel"/>
    <w:tmpl w:val="BFFEFBAC"/>
    <w:lvl w:ilvl="0" w:tplc="8E2A7D1C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" w15:restartNumberingAfterBreak="0">
    <w:nsid w:val="36564F43"/>
    <w:multiLevelType w:val="hybridMultilevel"/>
    <w:tmpl w:val="FB2C940A"/>
    <w:lvl w:ilvl="0" w:tplc="7318B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0603F"/>
    <w:multiLevelType w:val="hybridMultilevel"/>
    <w:tmpl w:val="2B06FB36"/>
    <w:lvl w:ilvl="0" w:tplc="8E2A7D1C">
      <w:start w:val="1"/>
      <w:numFmt w:val="bullet"/>
      <w:lvlText w:val="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71790AA7"/>
    <w:multiLevelType w:val="hybridMultilevel"/>
    <w:tmpl w:val="A01E4CC8"/>
    <w:lvl w:ilvl="0" w:tplc="17662AFA">
      <w:start w:val="8"/>
      <w:numFmt w:val="upperRoman"/>
      <w:lvlText w:val="%1."/>
      <w:lvlJc w:val="left"/>
      <w:pPr>
        <w:ind w:left="2727" w:hanging="720"/>
      </w:pPr>
      <w:rPr>
        <w:rFonts w:hint="default"/>
      </w:rPr>
    </w:lvl>
    <w:lvl w:ilvl="1" w:tplc="3DFE856E">
      <w:start w:val="1"/>
      <w:numFmt w:val="lowerLetter"/>
      <w:lvlText w:val="%2."/>
      <w:lvlJc w:val="left"/>
      <w:pPr>
        <w:ind w:left="3087" w:hanging="360"/>
      </w:pPr>
    </w:lvl>
    <w:lvl w:ilvl="2" w:tplc="682E0782">
      <w:start w:val="1"/>
      <w:numFmt w:val="lowerRoman"/>
      <w:lvlText w:val="%3."/>
      <w:lvlJc w:val="right"/>
      <w:pPr>
        <w:ind w:left="3807" w:hanging="180"/>
      </w:pPr>
    </w:lvl>
    <w:lvl w:ilvl="3" w:tplc="8780D314">
      <w:start w:val="1"/>
      <w:numFmt w:val="decimal"/>
      <w:lvlText w:val="%4."/>
      <w:lvlJc w:val="left"/>
      <w:pPr>
        <w:ind w:left="4527" w:hanging="360"/>
      </w:pPr>
    </w:lvl>
    <w:lvl w:ilvl="4" w:tplc="43CAEA7C">
      <w:start w:val="1"/>
      <w:numFmt w:val="lowerLetter"/>
      <w:lvlText w:val="%5."/>
      <w:lvlJc w:val="left"/>
      <w:pPr>
        <w:ind w:left="5247" w:hanging="360"/>
      </w:pPr>
    </w:lvl>
    <w:lvl w:ilvl="5" w:tplc="47A85286">
      <w:start w:val="1"/>
      <w:numFmt w:val="lowerRoman"/>
      <w:lvlText w:val="%6."/>
      <w:lvlJc w:val="right"/>
      <w:pPr>
        <w:ind w:left="5967" w:hanging="180"/>
      </w:pPr>
    </w:lvl>
    <w:lvl w:ilvl="6" w:tplc="383822BC">
      <w:start w:val="1"/>
      <w:numFmt w:val="decimal"/>
      <w:lvlText w:val="%7."/>
      <w:lvlJc w:val="left"/>
      <w:pPr>
        <w:ind w:left="6687" w:hanging="360"/>
      </w:pPr>
    </w:lvl>
    <w:lvl w:ilvl="7" w:tplc="E592BFC8">
      <w:start w:val="1"/>
      <w:numFmt w:val="lowerLetter"/>
      <w:lvlText w:val="%8."/>
      <w:lvlJc w:val="left"/>
      <w:pPr>
        <w:ind w:left="7407" w:hanging="360"/>
      </w:pPr>
    </w:lvl>
    <w:lvl w:ilvl="8" w:tplc="CF36E764">
      <w:start w:val="1"/>
      <w:numFmt w:val="lowerRoman"/>
      <w:lvlText w:val="%9."/>
      <w:lvlJc w:val="right"/>
      <w:pPr>
        <w:ind w:left="812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4"/>
    <w:rsid w:val="00005C5A"/>
    <w:rsid w:val="00006505"/>
    <w:rsid w:val="0000725D"/>
    <w:rsid w:val="000148B2"/>
    <w:rsid w:val="000169CB"/>
    <w:rsid w:val="00017295"/>
    <w:rsid w:val="0002098F"/>
    <w:rsid w:val="00020993"/>
    <w:rsid w:val="000236E0"/>
    <w:rsid w:val="00026712"/>
    <w:rsid w:val="00027BC0"/>
    <w:rsid w:val="000312B4"/>
    <w:rsid w:val="00032763"/>
    <w:rsid w:val="00044036"/>
    <w:rsid w:val="000506D7"/>
    <w:rsid w:val="000520DD"/>
    <w:rsid w:val="00053173"/>
    <w:rsid w:val="00054824"/>
    <w:rsid w:val="0005678B"/>
    <w:rsid w:val="00057F01"/>
    <w:rsid w:val="000639D4"/>
    <w:rsid w:val="00075416"/>
    <w:rsid w:val="000754E9"/>
    <w:rsid w:val="00076A95"/>
    <w:rsid w:val="00084CE8"/>
    <w:rsid w:val="0008638B"/>
    <w:rsid w:val="0008742D"/>
    <w:rsid w:val="00091198"/>
    <w:rsid w:val="0009213F"/>
    <w:rsid w:val="00093043"/>
    <w:rsid w:val="00094EEF"/>
    <w:rsid w:val="0009648F"/>
    <w:rsid w:val="000A2790"/>
    <w:rsid w:val="000A45E7"/>
    <w:rsid w:val="000B0BC9"/>
    <w:rsid w:val="000B2CBF"/>
    <w:rsid w:val="000B312A"/>
    <w:rsid w:val="000C426F"/>
    <w:rsid w:val="000C4F0D"/>
    <w:rsid w:val="000C6EBB"/>
    <w:rsid w:val="000C7DFF"/>
    <w:rsid w:val="000E0118"/>
    <w:rsid w:val="000F0019"/>
    <w:rsid w:val="00101FB3"/>
    <w:rsid w:val="00105A44"/>
    <w:rsid w:val="00106316"/>
    <w:rsid w:val="001069C1"/>
    <w:rsid w:val="00111961"/>
    <w:rsid w:val="001135D8"/>
    <w:rsid w:val="001154C7"/>
    <w:rsid w:val="00115F49"/>
    <w:rsid w:val="00121B1A"/>
    <w:rsid w:val="00122DCD"/>
    <w:rsid w:val="00125DDF"/>
    <w:rsid w:val="001263E5"/>
    <w:rsid w:val="00130ABB"/>
    <w:rsid w:val="001318B7"/>
    <w:rsid w:val="00131A7A"/>
    <w:rsid w:val="00135F6C"/>
    <w:rsid w:val="001364E0"/>
    <w:rsid w:val="00137587"/>
    <w:rsid w:val="00137C54"/>
    <w:rsid w:val="001472EE"/>
    <w:rsid w:val="00147D0C"/>
    <w:rsid w:val="001603B3"/>
    <w:rsid w:val="0016114E"/>
    <w:rsid w:val="00162F8A"/>
    <w:rsid w:val="00164C62"/>
    <w:rsid w:val="0016582D"/>
    <w:rsid w:val="0017475F"/>
    <w:rsid w:val="001753B9"/>
    <w:rsid w:val="00175FA9"/>
    <w:rsid w:val="00180DDC"/>
    <w:rsid w:val="00181087"/>
    <w:rsid w:val="00182D9A"/>
    <w:rsid w:val="001839FC"/>
    <w:rsid w:val="00187F12"/>
    <w:rsid w:val="001B2AB5"/>
    <w:rsid w:val="001B481D"/>
    <w:rsid w:val="001B6996"/>
    <w:rsid w:val="001C095F"/>
    <w:rsid w:val="001C5863"/>
    <w:rsid w:val="001C6020"/>
    <w:rsid w:val="001C6436"/>
    <w:rsid w:val="001D3DC7"/>
    <w:rsid w:val="001D40B8"/>
    <w:rsid w:val="001E35CD"/>
    <w:rsid w:val="001F0B78"/>
    <w:rsid w:val="001F1AF2"/>
    <w:rsid w:val="00201572"/>
    <w:rsid w:val="002042AE"/>
    <w:rsid w:val="00210D95"/>
    <w:rsid w:val="002151F1"/>
    <w:rsid w:val="002154FD"/>
    <w:rsid w:val="00222D0D"/>
    <w:rsid w:val="00232702"/>
    <w:rsid w:val="00233E34"/>
    <w:rsid w:val="002443E7"/>
    <w:rsid w:val="00244B43"/>
    <w:rsid w:val="00252262"/>
    <w:rsid w:val="00270813"/>
    <w:rsid w:val="00275F70"/>
    <w:rsid w:val="00276243"/>
    <w:rsid w:val="00281512"/>
    <w:rsid w:val="00285131"/>
    <w:rsid w:val="00287E36"/>
    <w:rsid w:val="00293BD3"/>
    <w:rsid w:val="002947F1"/>
    <w:rsid w:val="002978F7"/>
    <w:rsid w:val="00297BDB"/>
    <w:rsid w:val="00297DFF"/>
    <w:rsid w:val="002A7694"/>
    <w:rsid w:val="002C28F4"/>
    <w:rsid w:val="002C2EDD"/>
    <w:rsid w:val="002D0023"/>
    <w:rsid w:val="002D24C7"/>
    <w:rsid w:val="002E0E16"/>
    <w:rsid w:val="002E0EED"/>
    <w:rsid w:val="002E2B6F"/>
    <w:rsid w:val="002E3311"/>
    <w:rsid w:val="002E3582"/>
    <w:rsid w:val="002E3BE7"/>
    <w:rsid w:val="002E3C8C"/>
    <w:rsid w:val="002E7055"/>
    <w:rsid w:val="002F0CAB"/>
    <w:rsid w:val="002F63BA"/>
    <w:rsid w:val="00302C60"/>
    <w:rsid w:val="00305D56"/>
    <w:rsid w:val="00306E50"/>
    <w:rsid w:val="00312205"/>
    <w:rsid w:val="00312CE9"/>
    <w:rsid w:val="003151D1"/>
    <w:rsid w:val="00315DEB"/>
    <w:rsid w:val="00315F3C"/>
    <w:rsid w:val="0031689D"/>
    <w:rsid w:val="003178DE"/>
    <w:rsid w:val="00320803"/>
    <w:rsid w:val="00321C0A"/>
    <w:rsid w:val="003258A7"/>
    <w:rsid w:val="0032636F"/>
    <w:rsid w:val="00332970"/>
    <w:rsid w:val="00333128"/>
    <w:rsid w:val="00345C7A"/>
    <w:rsid w:val="003465B5"/>
    <w:rsid w:val="00354402"/>
    <w:rsid w:val="0036464B"/>
    <w:rsid w:val="00364DB9"/>
    <w:rsid w:val="00366445"/>
    <w:rsid w:val="00367E7D"/>
    <w:rsid w:val="00370436"/>
    <w:rsid w:val="00371ECE"/>
    <w:rsid w:val="00372059"/>
    <w:rsid w:val="0037274C"/>
    <w:rsid w:val="003728B9"/>
    <w:rsid w:val="0037351C"/>
    <w:rsid w:val="00374979"/>
    <w:rsid w:val="0037536B"/>
    <w:rsid w:val="00375E7E"/>
    <w:rsid w:val="00387FCB"/>
    <w:rsid w:val="0039164D"/>
    <w:rsid w:val="00392CB3"/>
    <w:rsid w:val="003A2B6C"/>
    <w:rsid w:val="003A4F80"/>
    <w:rsid w:val="003A6D3E"/>
    <w:rsid w:val="003B1539"/>
    <w:rsid w:val="003B558A"/>
    <w:rsid w:val="003C5EC9"/>
    <w:rsid w:val="003C67B6"/>
    <w:rsid w:val="003D0DA8"/>
    <w:rsid w:val="003D50DF"/>
    <w:rsid w:val="003D773E"/>
    <w:rsid w:val="003E0E5A"/>
    <w:rsid w:val="003E16B2"/>
    <w:rsid w:val="003E20E8"/>
    <w:rsid w:val="003E4B98"/>
    <w:rsid w:val="003E5B42"/>
    <w:rsid w:val="003F316C"/>
    <w:rsid w:val="003F5EB5"/>
    <w:rsid w:val="003F69D6"/>
    <w:rsid w:val="004023F1"/>
    <w:rsid w:val="00405602"/>
    <w:rsid w:val="00407934"/>
    <w:rsid w:val="004149B7"/>
    <w:rsid w:val="00416E79"/>
    <w:rsid w:val="00417C02"/>
    <w:rsid w:val="00421475"/>
    <w:rsid w:val="00424924"/>
    <w:rsid w:val="004305E5"/>
    <w:rsid w:val="00433A35"/>
    <w:rsid w:val="00434A07"/>
    <w:rsid w:val="00436344"/>
    <w:rsid w:val="0044058D"/>
    <w:rsid w:val="00442560"/>
    <w:rsid w:val="00442BE5"/>
    <w:rsid w:val="00452E40"/>
    <w:rsid w:val="004541D7"/>
    <w:rsid w:val="004566EA"/>
    <w:rsid w:val="00460F9C"/>
    <w:rsid w:val="004622EC"/>
    <w:rsid w:val="00464AFD"/>
    <w:rsid w:val="004721EA"/>
    <w:rsid w:val="00474135"/>
    <w:rsid w:val="004803B7"/>
    <w:rsid w:val="00480406"/>
    <w:rsid w:val="00483A69"/>
    <w:rsid w:val="004842AA"/>
    <w:rsid w:val="00490AB3"/>
    <w:rsid w:val="004A0AF2"/>
    <w:rsid w:val="004A6CCE"/>
    <w:rsid w:val="004A7043"/>
    <w:rsid w:val="004B18A7"/>
    <w:rsid w:val="004B2285"/>
    <w:rsid w:val="004B4DDA"/>
    <w:rsid w:val="004B4DDC"/>
    <w:rsid w:val="004B56D4"/>
    <w:rsid w:val="004B7A2F"/>
    <w:rsid w:val="004C1322"/>
    <w:rsid w:val="004D4094"/>
    <w:rsid w:val="004D5175"/>
    <w:rsid w:val="004D63EC"/>
    <w:rsid w:val="004D689C"/>
    <w:rsid w:val="004D6AFA"/>
    <w:rsid w:val="004E34B5"/>
    <w:rsid w:val="004E61E7"/>
    <w:rsid w:val="004F08DD"/>
    <w:rsid w:val="004F0D44"/>
    <w:rsid w:val="004F0F10"/>
    <w:rsid w:val="004F201D"/>
    <w:rsid w:val="004F57CD"/>
    <w:rsid w:val="004F7653"/>
    <w:rsid w:val="00500875"/>
    <w:rsid w:val="005022EE"/>
    <w:rsid w:val="00512174"/>
    <w:rsid w:val="00515EE8"/>
    <w:rsid w:val="0052184A"/>
    <w:rsid w:val="00525490"/>
    <w:rsid w:val="00525B7E"/>
    <w:rsid w:val="005302B3"/>
    <w:rsid w:val="00530977"/>
    <w:rsid w:val="00541868"/>
    <w:rsid w:val="0055033F"/>
    <w:rsid w:val="005508B5"/>
    <w:rsid w:val="0055467B"/>
    <w:rsid w:val="00554F9E"/>
    <w:rsid w:val="00555F49"/>
    <w:rsid w:val="00561E8F"/>
    <w:rsid w:val="00562196"/>
    <w:rsid w:val="0056421F"/>
    <w:rsid w:val="0056508E"/>
    <w:rsid w:val="00567919"/>
    <w:rsid w:val="00572823"/>
    <w:rsid w:val="005800CF"/>
    <w:rsid w:val="00581429"/>
    <w:rsid w:val="00582239"/>
    <w:rsid w:val="005839E4"/>
    <w:rsid w:val="00587BD8"/>
    <w:rsid w:val="00590007"/>
    <w:rsid w:val="00590AF3"/>
    <w:rsid w:val="00591D7D"/>
    <w:rsid w:val="00594544"/>
    <w:rsid w:val="005A1251"/>
    <w:rsid w:val="005A40DC"/>
    <w:rsid w:val="005A57B3"/>
    <w:rsid w:val="005A5D43"/>
    <w:rsid w:val="005A7CAC"/>
    <w:rsid w:val="005B16BD"/>
    <w:rsid w:val="005B3DCA"/>
    <w:rsid w:val="005B43A9"/>
    <w:rsid w:val="005D02E1"/>
    <w:rsid w:val="005D732C"/>
    <w:rsid w:val="005D7956"/>
    <w:rsid w:val="005E10F3"/>
    <w:rsid w:val="005E37C7"/>
    <w:rsid w:val="005F2199"/>
    <w:rsid w:val="005F22B5"/>
    <w:rsid w:val="005F57B4"/>
    <w:rsid w:val="005F74A1"/>
    <w:rsid w:val="005F7BFD"/>
    <w:rsid w:val="00600A25"/>
    <w:rsid w:val="00604787"/>
    <w:rsid w:val="00610BCC"/>
    <w:rsid w:val="0061645E"/>
    <w:rsid w:val="006216A3"/>
    <w:rsid w:val="00630F55"/>
    <w:rsid w:val="00640344"/>
    <w:rsid w:val="00642574"/>
    <w:rsid w:val="00643444"/>
    <w:rsid w:val="0064382C"/>
    <w:rsid w:val="00643C2E"/>
    <w:rsid w:val="00644D5F"/>
    <w:rsid w:val="006454D1"/>
    <w:rsid w:val="006468DC"/>
    <w:rsid w:val="006516CB"/>
    <w:rsid w:val="0065201E"/>
    <w:rsid w:val="00653233"/>
    <w:rsid w:val="00655221"/>
    <w:rsid w:val="00656EDC"/>
    <w:rsid w:val="006607BA"/>
    <w:rsid w:val="0066166E"/>
    <w:rsid w:val="0067085F"/>
    <w:rsid w:val="006723C6"/>
    <w:rsid w:val="00674197"/>
    <w:rsid w:val="0067437B"/>
    <w:rsid w:val="00674CD6"/>
    <w:rsid w:val="00682457"/>
    <w:rsid w:val="006836AA"/>
    <w:rsid w:val="006917CB"/>
    <w:rsid w:val="006A4153"/>
    <w:rsid w:val="006A420D"/>
    <w:rsid w:val="006A4AEE"/>
    <w:rsid w:val="006B25DE"/>
    <w:rsid w:val="006B3C8D"/>
    <w:rsid w:val="006B46E9"/>
    <w:rsid w:val="006B69CD"/>
    <w:rsid w:val="006B7BFF"/>
    <w:rsid w:val="006D3655"/>
    <w:rsid w:val="006D4B86"/>
    <w:rsid w:val="006E09E3"/>
    <w:rsid w:val="006E1ECD"/>
    <w:rsid w:val="006E63E3"/>
    <w:rsid w:val="006E746E"/>
    <w:rsid w:val="006E76E0"/>
    <w:rsid w:val="006F0CE5"/>
    <w:rsid w:val="006F1123"/>
    <w:rsid w:val="006F2075"/>
    <w:rsid w:val="006F42FE"/>
    <w:rsid w:val="006F46BA"/>
    <w:rsid w:val="006F6D13"/>
    <w:rsid w:val="006F6FCD"/>
    <w:rsid w:val="00704F37"/>
    <w:rsid w:val="007130D9"/>
    <w:rsid w:val="00717A5E"/>
    <w:rsid w:val="00720607"/>
    <w:rsid w:val="00722A9B"/>
    <w:rsid w:val="007238EE"/>
    <w:rsid w:val="00724637"/>
    <w:rsid w:val="0073530B"/>
    <w:rsid w:val="00735445"/>
    <w:rsid w:val="00741575"/>
    <w:rsid w:val="0074587D"/>
    <w:rsid w:val="00747827"/>
    <w:rsid w:val="0075728B"/>
    <w:rsid w:val="0075796C"/>
    <w:rsid w:val="00757BC4"/>
    <w:rsid w:val="00762879"/>
    <w:rsid w:val="00764A96"/>
    <w:rsid w:val="007725D6"/>
    <w:rsid w:val="00777DB0"/>
    <w:rsid w:val="00792A4A"/>
    <w:rsid w:val="00792CE6"/>
    <w:rsid w:val="007A005F"/>
    <w:rsid w:val="007A0C54"/>
    <w:rsid w:val="007A1B94"/>
    <w:rsid w:val="007B2844"/>
    <w:rsid w:val="007B4D13"/>
    <w:rsid w:val="007C392E"/>
    <w:rsid w:val="007C70BB"/>
    <w:rsid w:val="007D0CC0"/>
    <w:rsid w:val="007D4A85"/>
    <w:rsid w:val="007D5B9B"/>
    <w:rsid w:val="007E1A65"/>
    <w:rsid w:val="007F379E"/>
    <w:rsid w:val="007F5838"/>
    <w:rsid w:val="00801A57"/>
    <w:rsid w:val="00805705"/>
    <w:rsid w:val="00811A34"/>
    <w:rsid w:val="0081568F"/>
    <w:rsid w:val="0081754A"/>
    <w:rsid w:val="00824740"/>
    <w:rsid w:val="008274D3"/>
    <w:rsid w:val="0083033C"/>
    <w:rsid w:val="008304BF"/>
    <w:rsid w:val="008352A1"/>
    <w:rsid w:val="00836512"/>
    <w:rsid w:val="008379F0"/>
    <w:rsid w:val="00844CDC"/>
    <w:rsid w:val="00845DD5"/>
    <w:rsid w:val="008501B6"/>
    <w:rsid w:val="00850584"/>
    <w:rsid w:val="00851536"/>
    <w:rsid w:val="00852DED"/>
    <w:rsid w:val="008548E0"/>
    <w:rsid w:val="00856602"/>
    <w:rsid w:val="00856C25"/>
    <w:rsid w:val="00861BA8"/>
    <w:rsid w:val="00863F7D"/>
    <w:rsid w:val="008659AB"/>
    <w:rsid w:val="00865E11"/>
    <w:rsid w:val="00867EB1"/>
    <w:rsid w:val="00871357"/>
    <w:rsid w:val="00876FC0"/>
    <w:rsid w:val="008811F3"/>
    <w:rsid w:val="00883F38"/>
    <w:rsid w:val="00883F55"/>
    <w:rsid w:val="008902CA"/>
    <w:rsid w:val="00892D1A"/>
    <w:rsid w:val="00893B98"/>
    <w:rsid w:val="00897C69"/>
    <w:rsid w:val="008B42B9"/>
    <w:rsid w:val="008B4477"/>
    <w:rsid w:val="008B706F"/>
    <w:rsid w:val="008B71EC"/>
    <w:rsid w:val="008C361C"/>
    <w:rsid w:val="008C5651"/>
    <w:rsid w:val="008C5C24"/>
    <w:rsid w:val="008D6FB4"/>
    <w:rsid w:val="008E30A7"/>
    <w:rsid w:val="008F3CD0"/>
    <w:rsid w:val="0090261A"/>
    <w:rsid w:val="00906A6F"/>
    <w:rsid w:val="00912523"/>
    <w:rsid w:val="009128E5"/>
    <w:rsid w:val="00914C69"/>
    <w:rsid w:val="009155A2"/>
    <w:rsid w:val="00915E1E"/>
    <w:rsid w:val="009202F9"/>
    <w:rsid w:val="009246AD"/>
    <w:rsid w:val="009257A3"/>
    <w:rsid w:val="00925D38"/>
    <w:rsid w:val="00931123"/>
    <w:rsid w:val="00932354"/>
    <w:rsid w:val="009360E3"/>
    <w:rsid w:val="00943EE3"/>
    <w:rsid w:val="009465BC"/>
    <w:rsid w:val="009504AB"/>
    <w:rsid w:val="0095149C"/>
    <w:rsid w:val="009519E2"/>
    <w:rsid w:val="00952A46"/>
    <w:rsid w:val="009532FC"/>
    <w:rsid w:val="00953EC0"/>
    <w:rsid w:val="00965131"/>
    <w:rsid w:val="00973751"/>
    <w:rsid w:val="00976193"/>
    <w:rsid w:val="00990A5E"/>
    <w:rsid w:val="009965E0"/>
    <w:rsid w:val="009A2680"/>
    <w:rsid w:val="009A3094"/>
    <w:rsid w:val="009A375D"/>
    <w:rsid w:val="009A7486"/>
    <w:rsid w:val="009B08AD"/>
    <w:rsid w:val="009B26AA"/>
    <w:rsid w:val="009B2723"/>
    <w:rsid w:val="009B2A8D"/>
    <w:rsid w:val="009B2F0D"/>
    <w:rsid w:val="009B7B6E"/>
    <w:rsid w:val="009C0967"/>
    <w:rsid w:val="009C79F0"/>
    <w:rsid w:val="009D5FCC"/>
    <w:rsid w:val="009E23BC"/>
    <w:rsid w:val="009E3EF2"/>
    <w:rsid w:val="009E5C7C"/>
    <w:rsid w:val="009F1288"/>
    <w:rsid w:val="009F1BDB"/>
    <w:rsid w:val="009F36AF"/>
    <w:rsid w:val="00A120B8"/>
    <w:rsid w:val="00A14EBE"/>
    <w:rsid w:val="00A1528D"/>
    <w:rsid w:val="00A21C47"/>
    <w:rsid w:val="00A32167"/>
    <w:rsid w:val="00A34607"/>
    <w:rsid w:val="00A35B39"/>
    <w:rsid w:val="00A36C60"/>
    <w:rsid w:val="00A43541"/>
    <w:rsid w:val="00A43A8A"/>
    <w:rsid w:val="00A45871"/>
    <w:rsid w:val="00A46E03"/>
    <w:rsid w:val="00A50F29"/>
    <w:rsid w:val="00A523CE"/>
    <w:rsid w:val="00A6795A"/>
    <w:rsid w:val="00A7090C"/>
    <w:rsid w:val="00A72CB3"/>
    <w:rsid w:val="00A734C6"/>
    <w:rsid w:val="00A764DE"/>
    <w:rsid w:val="00A77191"/>
    <w:rsid w:val="00A80273"/>
    <w:rsid w:val="00A95571"/>
    <w:rsid w:val="00A95C39"/>
    <w:rsid w:val="00AA3CB9"/>
    <w:rsid w:val="00AA626B"/>
    <w:rsid w:val="00AB1D1B"/>
    <w:rsid w:val="00AB32A8"/>
    <w:rsid w:val="00AB3C9F"/>
    <w:rsid w:val="00AB493C"/>
    <w:rsid w:val="00AB78B7"/>
    <w:rsid w:val="00AC20E9"/>
    <w:rsid w:val="00AC2DF1"/>
    <w:rsid w:val="00AC4D3E"/>
    <w:rsid w:val="00AC5BF0"/>
    <w:rsid w:val="00AD2997"/>
    <w:rsid w:val="00AD5EFE"/>
    <w:rsid w:val="00AD73EB"/>
    <w:rsid w:val="00AE0435"/>
    <w:rsid w:val="00AE1C2B"/>
    <w:rsid w:val="00AE1C3E"/>
    <w:rsid w:val="00AE1E6C"/>
    <w:rsid w:val="00AE364E"/>
    <w:rsid w:val="00AE71B5"/>
    <w:rsid w:val="00AF70CA"/>
    <w:rsid w:val="00B0421E"/>
    <w:rsid w:val="00B043B8"/>
    <w:rsid w:val="00B04507"/>
    <w:rsid w:val="00B155F0"/>
    <w:rsid w:val="00B22A20"/>
    <w:rsid w:val="00B246A2"/>
    <w:rsid w:val="00B309CD"/>
    <w:rsid w:val="00B317F6"/>
    <w:rsid w:val="00B42F0B"/>
    <w:rsid w:val="00B444F4"/>
    <w:rsid w:val="00B45F27"/>
    <w:rsid w:val="00B53167"/>
    <w:rsid w:val="00B60511"/>
    <w:rsid w:val="00B644DF"/>
    <w:rsid w:val="00B648C8"/>
    <w:rsid w:val="00B65FA6"/>
    <w:rsid w:val="00B704C3"/>
    <w:rsid w:val="00B70C7C"/>
    <w:rsid w:val="00B711D5"/>
    <w:rsid w:val="00B73CAA"/>
    <w:rsid w:val="00B752CC"/>
    <w:rsid w:val="00B76556"/>
    <w:rsid w:val="00B766DA"/>
    <w:rsid w:val="00B76EB2"/>
    <w:rsid w:val="00B80AC9"/>
    <w:rsid w:val="00B8572C"/>
    <w:rsid w:val="00B858FF"/>
    <w:rsid w:val="00B925BD"/>
    <w:rsid w:val="00B937BF"/>
    <w:rsid w:val="00B956CA"/>
    <w:rsid w:val="00B96525"/>
    <w:rsid w:val="00B97EE3"/>
    <w:rsid w:val="00BA115A"/>
    <w:rsid w:val="00BA1BDE"/>
    <w:rsid w:val="00BA549E"/>
    <w:rsid w:val="00BA7264"/>
    <w:rsid w:val="00BB030D"/>
    <w:rsid w:val="00BB065F"/>
    <w:rsid w:val="00BB123E"/>
    <w:rsid w:val="00BB1F39"/>
    <w:rsid w:val="00BB379D"/>
    <w:rsid w:val="00BB51CC"/>
    <w:rsid w:val="00BB6709"/>
    <w:rsid w:val="00BD0DE0"/>
    <w:rsid w:val="00BD1ADE"/>
    <w:rsid w:val="00BD2443"/>
    <w:rsid w:val="00BD2C2D"/>
    <w:rsid w:val="00BE16DC"/>
    <w:rsid w:val="00BE37AA"/>
    <w:rsid w:val="00BE4343"/>
    <w:rsid w:val="00BE5869"/>
    <w:rsid w:val="00BE62CE"/>
    <w:rsid w:val="00BE72C2"/>
    <w:rsid w:val="00BE7992"/>
    <w:rsid w:val="00BE7F2F"/>
    <w:rsid w:val="00BF5D32"/>
    <w:rsid w:val="00BF70A4"/>
    <w:rsid w:val="00C00736"/>
    <w:rsid w:val="00C1275D"/>
    <w:rsid w:val="00C15267"/>
    <w:rsid w:val="00C20F9A"/>
    <w:rsid w:val="00C21EC3"/>
    <w:rsid w:val="00C2331F"/>
    <w:rsid w:val="00C23FC2"/>
    <w:rsid w:val="00C2512B"/>
    <w:rsid w:val="00C3002B"/>
    <w:rsid w:val="00C3585E"/>
    <w:rsid w:val="00C40065"/>
    <w:rsid w:val="00C4082D"/>
    <w:rsid w:val="00C42837"/>
    <w:rsid w:val="00C449A2"/>
    <w:rsid w:val="00C44D82"/>
    <w:rsid w:val="00C452D4"/>
    <w:rsid w:val="00C47237"/>
    <w:rsid w:val="00C54360"/>
    <w:rsid w:val="00C60307"/>
    <w:rsid w:val="00C6031D"/>
    <w:rsid w:val="00C6211A"/>
    <w:rsid w:val="00C67CF9"/>
    <w:rsid w:val="00C740A1"/>
    <w:rsid w:val="00C77697"/>
    <w:rsid w:val="00C77CCD"/>
    <w:rsid w:val="00C8569E"/>
    <w:rsid w:val="00C85A97"/>
    <w:rsid w:val="00C86E0E"/>
    <w:rsid w:val="00C9688E"/>
    <w:rsid w:val="00CA4339"/>
    <w:rsid w:val="00CA54EE"/>
    <w:rsid w:val="00CA5A86"/>
    <w:rsid w:val="00CB6E51"/>
    <w:rsid w:val="00CB7770"/>
    <w:rsid w:val="00CB7879"/>
    <w:rsid w:val="00CC1727"/>
    <w:rsid w:val="00CC54B2"/>
    <w:rsid w:val="00CD1331"/>
    <w:rsid w:val="00CD4B8B"/>
    <w:rsid w:val="00CD733F"/>
    <w:rsid w:val="00CE0C7F"/>
    <w:rsid w:val="00CF029D"/>
    <w:rsid w:val="00CF08BC"/>
    <w:rsid w:val="00CF14B9"/>
    <w:rsid w:val="00CF1B3C"/>
    <w:rsid w:val="00CF1B9F"/>
    <w:rsid w:val="00CF35E8"/>
    <w:rsid w:val="00CF7B1C"/>
    <w:rsid w:val="00D01C38"/>
    <w:rsid w:val="00D01C3B"/>
    <w:rsid w:val="00D058F6"/>
    <w:rsid w:val="00D16903"/>
    <w:rsid w:val="00D16D5B"/>
    <w:rsid w:val="00D27BF5"/>
    <w:rsid w:val="00D27FC5"/>
    <w:rsid w:val="00D3271C"/>
    <w:rsid w:val="00D32DC2"/>
    <w:rsid w:val="00D3690E"/>
    <w:rsid w:val="00D41046"/>
    <w:rsid w:val="00D45894"/>
    <w:rsid w:val="00D501EF"/>
    <w:rsid w:val="00D5481E"/>
    <w:rsid w:val="00D572D7"/>
    <w:rsid w:val="00D601B4"/>
    <w:rsid w:val="00D660C1"/>
    <w:rsid w:val="00D665CF"/>
    <w:rsid w:val="00D72B96"/>
    <w:rsid w:val="00D73D2A"/>
    <w:rsid w:val="00D757F7"/>
    <w:rsid w:val="00D804B0"/>
    <w:rsid w:val="00D92BAF"/>
    <w:rsid w:val="00D9429D"/>
    <w:rsid w:val="00D95E55"/>
    <w:rsid w:val="00DA1DC8"/>
    <w:rsid w:val="00DA3C14"/>
    <w:rsid w:val="00DA7C51"/>
    <w:rsid w:val="00DB1E66"/>
    <w:rsid w:val="00DC4E4F"/>
    <w:rsid w:val="00DC5DAA"/>
    <w:rsid w:val="00DC5DED"/>
    <w:rsid w:val="00DD2CD8"/>
    <w:rsid w:val="00DD3FF5"/>
    <w:rsid w:val="00DD6FD6"/>
    <w:rsid w:val="00DE1C20"/>
    <w:rsid w:val="00DE4B42"/>
    <w:rsid w:val="00DE6112"/>
    <w:rsid w:val="00DE632C"/>
    <w:rsid w:val="00DF1483"/>
    <w:rsid w:val="00DF1BA4"/>
    <w:rsid w:val="00DF3093"/>
    <w:rsid w:val="00DF62C8"/>
    <w:rsid w:val="00DF6989"/>
    <w:rsid w:val="00E03F25"/>
    <w:rsid w:val="00E054E8"/>
    <w:rsid w:val="00E14480"/>
    <w:rsid w:val="00E31C60"/>
    <w:rsid w:val="00E50AC3"/>
    <w:rsid w:val="00E538B1"/>
    <w:rsid w:val="00E559AE"/>
    <w:rsid w:val="00E55B2A"/>
    <w:rsid w:val="00E60865"/>
    <w:rsid w:val="00E608B3"/>
    <w:rsid w:val="00E61878"/>
    <w:rsid w:val="00E63B01"/>
    <w:rsid w:val="00E67EE7"/>
    <w:rsid w:val="00E91EE2"/>
    <w:rsid w:val="00E9308E"/>
    <w:rsid w:val="00E957E0"/>
    <w:rsid w:val="00EA0CB3"/>
    <w:rsid w:val="00EA22B7"/>
    <w:rsid w:val="00EA26C6"/>
    <w:rsid w:val="00EA3D4F"/>
    <w:rsid w:val="00EA5371"/>
    <w:rsid w:val="00EA7AF7"/>
    <w:rsid w:val="00EA7FC9"/>
    <w:rsid w:val="00EB2FA7"/>
    <w:rsid w:val="00EC6E87"/>
    <w:rsid w:val="00EC7CD3"/>
    <w:rsid w:val="00EC7CE7"/>
    <w:rsid w:val="00ED7109"/>
    <w:rsid w:val="00EE06F1"/>
    <w:rsid w:val="00EE3E72"/>
    <w:rsid w:val="00EE6083"/>
    <w:rsid w:val="00EF15FB"/>
    <w:rsid w:val="00EF37FC"/>
    <w:rsid w:val="00F02034"/>
    <w:rsid w:val="00F050EE"/>
    <w:rsid w:val="00F05BFE"/>
    <w:rsid w:val="00F05EA8"/>
    <w:rsid w:val="00F063F0"/>
    <w:rsid w:val="00F10519"/>
    <w:rsid w:val="00F17C8D"/>
    <w:rsid w:val="00F2024E"/>
    <w:rsid w:val="00F210B5"/>
    <w:rsid w:val="00F305A6"/>
    <w:rsid w:val="00F31923"/>
    <w:rsid w:val="00F47334"/>
    <w:rsid w:val="00F53D80"/>
    <w:rsid w:val="00F65C5E"/>
    <w:rsid w:val="00F67B75"/>
    <w:rsid w:val="00F72230"/>
    <w:rsid w:val="00F872AE"/>
    <w:rsid w:val="00F87D64"/>
    <w:rsid w:val="00F90A37"/>
    <w:rsid w:val="00F91562"/>
    <w:rsid w:val="00F93C2A"/>
    <w:rsid w:val="00F94FC9"/>
    <w:rsid w:val="00FA7E70"/>
    <w:rsid w:val="00FB079A"/>
    <w:rsid w:val="00FB0F17"/>
    <w:rsid w:val="00FB2161"/>
    <w:rsid w:val="00FB6846"/>
    <w:rsid w:val="00FC1045"/>
    <w:rsid w:val="00FD042E"/>
    <w:rsid w:val="00FD075B"/>
    <w:rsid w:val="00FF5C5A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166C"/>
  <w15:chartTrackingRefBased/>
  <w15:docId w15:val="{2055A86F-85BE-4F33-A0A0-F0097272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F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6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A30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56D4"/>
  </w:style>
  <w:style w:type="paragraph" w:styleId="a8">
    <w:name w:val="footer"/>
    <w:basedOn w:val="a"/>
    <w:link w:val="a9"/>
    <w:uiPriority w:val="99"/>
    <w:unhideWhenUsed/>
    <w:rsid w:val="004B5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56D4"/>
  </w:style>
  <w:style w:type="paragraph" w:customStyle="1" w:styleId="Normal1">
    <w:name w:val="Normal1"/>
    <w:rsid w:val="00F473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1">
    <w:name w:val="Сетка таблицы1"/>
    <w:basedOn w:val="a1"/>
    <w:next w:val="a4"/>
    <w:uiPriority w:val="59"/>
    <w:rsid w:val="00D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7F2F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4E61E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4CD8-FC0A-46FA-9F1C-DA443484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2023-06-05T11:58:00Z</cp:lastPrinted>
  <dcterms:created xsi:type="dcterms:W3CDTF">2024-03-29T11:13:00Z</dcterms:created>
  <dcterms:modified xsi:type="dcterms:W3CDTF">2024-03-29T11:13:00Z</dcterms:modified>
</cp:coreProperties>
</file>